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C96CAE" w:rsidRDefault="009F0B20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>
              <w:rPr>
                <w:rFonts w:asciiTheme="minorHAnsi" w:hAnsiTheme="minorHAnsi" w:cs="Segoe UI"/>
                <w:sz w:val="18"/>
                <w:szCs w:val="18"/>
              </w:rPr>
              <w:t xml:space="preserve">Adrianna </w:t>
            </w:r>
            <w:proofErr w:type="spellStart"/>
            <w:r>
              <w:rPr>
                <w:rFonts w:asciiTheme="minorHAnsi" w:hAnsiTheme="minorHAnsi" w:cs="Segoe UI"/>
                <w:sz w:val="18"/>
                <w:szCs w:val="18"/>
              </w:rPr>
              <w:t>Potarzycka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C96CAE" w:rsidRDefault="009F0B20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>
              <w:rPr>
                <w:rFonts w:asciiTheme="minorHAnsi" w:hAnsiTheme="minorHAnsi" w:cs="Segoe UI"/>
                <w:sz w:val="18"/>
                <w:szCs w:val="18"/>
              </w:rPr>
              <w:t>669663219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Geodezja Bartosz Gałka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Bartosz Gałka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C96CAE" w:rsidRDefault="005B7B94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695-130-998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C96CAE" w:rsidRDefault="008C5B49" w:rsidP="00C8319B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2648"/>
        <w:gridCol w:w="282"/>
        <w:gridCol w:w="2370"/>
        <w:gridCol w:w="3096"/>
      </w:tblGrid>
      <w:tr w:rsidR="00F767D7" w:rsidRPr="00E10D95" w:rsidTr="008C5B49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9B69F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8C5B49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2017-07-02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3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2017-07-03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4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2017-07-04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5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2017-07-05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6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2017-07-06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7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2017-07-07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2017-07-08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9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2017-07-09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10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2017-07-10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12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2017-07-12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13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2017-07-13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14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2017-07-14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15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2017-07-15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16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2017-07-16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17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2017-07-17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18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2017-07-18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19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2017-07-19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2017-07-20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22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2017-07-22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23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2017-07-23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24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2017-07-24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25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2017-07-25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26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8C5B49">
              <w:rPr>
                <w:rFonts w:eastAsia="Times New Roman"/>
                <w:color w:val="000000"/>
                <w:lang w:eastAsia="pl-PL"/>
              </w:rPr>
              <w:t>2017-07-26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lastRenderedPageBreak/>
              <w:t>27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2017-07-27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28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2017-07-28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29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2017-07-29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30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2017-07-30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8C5B49" w:rsidRPr="008C5B49" w:rsidTr="008C5B49">
        <w:trPr>
          <w:trHeight w:val="300"/>
        </w:trPr>
        <w:tc>
          <w:tcPr>
            <w:tcW w:w="675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31</w:t>
            </w:r>
          </w:p>
        </w:tc>
        <w:tc>
          <w:tcPr>
            <w:tcW w:w="2694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  <w:r w:rsidRPr="008C5B49">
              <w:rPr>
                <w:rFonts w:eastAsia="Times New Roman"/>
                <w:color w:val="000000"/>
                <w:sz w:val="20"/>
                <w:lang w:eastAsia="pl-PL"/>
              </w:rPr>
              <w:t>2017-07-31</w:t>
            </w:r>
          </w:p>
        </w:tc>
        <w:tc>
          <w:tcPr>
            <w:tcW w:w="2693" w:type="dxa"/>
            <w:gridSpan w:val="2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pl-PL"/>
              </w:rPr>
            </w:pPr>
          </w:p>
        </w:tc>
        <w:tc>
          <w:tcPr>
            <w:tcW w:w="3150" w:type="dxa"/>
            <w:noWrap/>
            <w:hideMark/>
          </w:tcPr>
          <w:p w:rsidR="008C5B49" w:rsidRPr="008C5B49" w:rsidRDefault="008C5B49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1723B" w:rsidRPr="00E10D95" w:rsidTr="008C5B49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B69F9" w:rsidRPr="00C96CAE" w:rsidRDefault="009B69F9" w:rsidP="009B69F9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4946ED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9B69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4946ED">
        <w:tc>
          <w:tcPr>
            <w:tcW w:w="67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2017-08-01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2017-08-02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3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2017-08-03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4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2017-08-04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5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2017-08-05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6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2017-08-06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7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2017-08-07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2017-08-08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9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2017-08-09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10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2017-08-10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11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2017-08-11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  <w:bookmarkStart w:id="0" w:name="_GoBack"/>
        <w:bookmarkEnd w:id="0"/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12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2017-08-12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13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2017-08-13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14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2017-08-14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164D01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15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2017-08-15</w:t>
            </w:r>
          </w:p>
        </w:tc>
        <w:tc>
          <w:tcPr>
            <w:tcW w:w="2647" w:type="dxa"/>
            <w:gridSpan w:val="2"/>
            <w:noWrap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16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2017-08-16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17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2017-08-17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4946ED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18</w:t>
            </w:r>
          </w:p>
        </w:tc>
        <w:tc>
          <w:tcPr>
            <w:tcW w:w="2650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2017-08-18</w:t>
            </w:r>
          </w:p>
        </w:tc>
        <w:tc>
          <w:tcPr>
            <w:tcW w:w="2647" w:type="dxa"/>
            <w:gridSpan w:val="2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4946ED" w:rsidRPr="004946ED" w:rsidRDefault="004946ED" w:rsidP="004946ED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19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2017-08-19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2017-08-20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21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2017-08-21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22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2017-08-22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23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2017-08-23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24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2017-08-24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25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2017-08-25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26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2017-08-26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27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2017-08-27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50B01" w:rsidRPr="004946ED" w:rsidTr="00050B01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28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2017-08-28</w:t>
            </w:r>
          </w:p>
        </w:tc>
        <w:tc>
          <w:tcPr>
            <w:tcW w:w="2647" w:type="dxa"/>
            <w:gridSpan w:val="2"/>
            <w:noWrap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29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2017-08-29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30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2017-08-30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50B01" w:rsidRPr="004946ED" w:rsidTr="004946ED">
        <w:trPr>
          <w:trHeight w:val="300"/>
        </w:trPr>
        <w:tc>
          <w:tcPr>
            <w:tcW w:w="674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31</w:t>
            </w:r>
          </w:p>
        </w:tc>
        <w:tc>
          <w:tcPr>
            <w:tcW w:w="2650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946ED">
              <w:rPr>
                <w:rFonts w:eastAsia="Times New Roman"/>
                <w:color w:val="000000"/>
                <w:lang w:eastAsia="pl-PL"/>
              </w:rPr>
              <w:t>2017-07-31</w:t>
            </w:r>
          </w:p>
        </w:tc>
        <w:tc>
          <w:tcPr>
            <w:tcW w:w="2647" w:type="dxa"/>
            <w:gridSpan w:val="2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1" w:type="dxa"/>
            <w:noWrap/>
            <w:hideMark/>
          </w:tcPr>
          <w:p w:rsidR="00050B01" w:rsidRPr="004946ED" w:rsidRDefault="00050B01" w:rsidP="00050B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50B01" w:rsidRPr="00E10D95" w:rsidTr="004946ED">
        <w:tc>
          <w:tcPr>
            <w:tcW w:w="5971" w:type="dxa"/>
            <w:gridSpan w:val="4"/>
            <w:shd w:val="clear" w:color="auto" w:fill="D9D9D9" w:themeFill="background1" w:themeFillShade="D9"/>
          </w:tcPr>
          <w:p w:rsidR="00050B01" w:rsidRPr="00E10D95" w:rsidRDefault="00050B01" w:rsidP="00050B0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Suma godzin w miesiącu</w:t>
            </w:r>
          </w:p>
        </w:tc>
        <w:tc>
          <w:tcPr>
            <w:tcW w:w="3091" w:type="dxa"/>
          </w:tcPr>
          <w:p w:rsidR="00050B01" w:rsidRPr="00C96CAE" w:rsidRDefault="00050B01" w:rsidP="00050B01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C96CAE">
        <w:tc>
          <w:tcPr>
            <w:tcW w:w="3603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9" w:type="dxa"/>
            <w:gridSpan w:val="2"/>
            <w:shd w:val="clear" w:color="auto" w:fill="auto"/>
          </w:tcPr>
          <w:p w:rsidR="00F767D7" w:rsidRPr="00E10D95" w:rsidRDefault="009B69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C96CAE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2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2017-09-01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2017-09-02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3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2017-09-03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4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2017-09-04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5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2017-09-05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6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2017-09-06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7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2017-09-07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2017-09-08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9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2017-09-09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C96CAE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10</w:t>
            </w:r>
          </w:p>
        </w:tc>
        <w:tc>
          <w:tcPr>
            <w:tcW w:w="2650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2017-09-10</w:t>
            </w:r>
          </w:p>
        </w:tc>
        <w:tc>
          <w:tcPr>
            <w:tcW w:w="2647" w:type="dxa"/>
            <w:gridSpan w:val="2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C96CAE" w:rsidRPr="00C96CAE" w:rsidRDefault="00C96CAE" w:rsidP="00C96CAE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11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2017-09-11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</w:tcPr>
          <w:p w:rsidR="00E16ECC" w:rsidRPr="00C96CAE" w:rsidRDefault="00EB30E0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12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2017-09-12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</w:tcPr>
          <w:p w:rsidR="00E16ECC" w:rsidRPr="00C96CAE" w:rsidRDefault="00EB30E0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13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2017-09-13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14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2017-09-14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15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2017-09-15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16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2017-09-16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17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2017-09-17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18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2017-09-18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19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2017-09-19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2017-09-20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21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2017-09-21</w:t>
            </w:r>
          </w:p>
        </w:tc>
        <w:tc>
          <w:tcPr>
            <w:tcW w:w="2647" w:type="dxa"/>
            <w:gridSpan w:val="2"/>
            <w:noWrap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</w:tcPr>
          <w:p w:rsidR="00E16ECC" w:rsidRPr="00C96CAE" w:rsidRDefault="00EB30E0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22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2017-09-22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23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2017-09-23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24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2017-09-24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25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2017-09-25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26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2017-09-26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27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2017-09-27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28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2017-09-28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29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2017-09-29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8:00 - 16:00</w:t>
            </w: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8</w:t>
            </w:r>
          </w:p>
        </w:tc>
      </w:tr>
      <w:tr w:rsidR="00E16ECC" w:rsidRPr="00C96CAE" w:rsidTr="00C96CAE">
        <w:trPr>
          <w:trHeight w:val="300"/>
        </w:trPr>
        <w:tc>
          <w:tcPr>
            <w:tcW w:w="673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30</w:t>
            </w:r>
          </w:p>
        </w:tc>
        <w:tc>
          <w:tcPr>
            <w:tcW w:w="2650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C96CAE">
              <w:rPr>
                <w:rFonts w:eastAsia="Times New Roman"/>
                <w:color w:val="000000"/>
                <w:lang w:eastAsia="pl-PL"/>
              </w:rPr>
              <w:t>2017-09-30</w:t>
            </w:r>
          </w:p>
        </w:tc>
        <w:tc>
          <w:tcPr>
            <w:tcW w:w="2647" w:type="dxa"/>
            <w:gridSpan w:val="2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3092" w:type="dxa"/>
            <w:noWrap/>
            <w:hideMark/>
          </w:tcPr>
          <w:p w:rsidR="00E16ECC" w:rsidRPr="00C96CAE" w:rsidRDefault="00E16ECC" w:rsidP="00E16E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6ECC" w:rsidRPr="00E10D95" w:rsidTr="00C96CAE">
        <w:tc>
          <w:tcPr>
            <w:tcW w:w="5970" w:type="dxa"/>
            <w:gridSpan w:val="4"/>
            <w:shd w:val="clear" w:color="auto" w:fill="D9D9D9" w:themeFill="background1" w:themeFillShade="D9"/>
          </w:tcPr>
          <w:p w:rsidR="00E16ECC" w:rsidRPr="00E10D95" w:rsidRDefault="00E16ECC" w:rsidP="00E16ECC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2" w:type="dxa"/>
          </w:tcPr>
          <w:p w:rsidR="00E16ECC" w:rsidRPr="00C96CAE" w:rsidRDefault="00E16ECC" w:rsidP="00E16ECC">
            <w:pPr>
              <w:spacing w:after="60"/>
              <w:jc w:val="both"/>
              <w:rPr>
                <w:rFonts w:asciiTheme="minorHAnsi" w:hAnsiTheme="minorHAnsi" w:cs="Segoe UI"/>
                <w:sz w:val="18"/>
                <w:szCs w:val="18"/>
              </w:rPr>
            </w:pPr>
            <w:r w:rsidRPr="00C96CAE">
              <w:rPr>
                <w:rFonts w:asciiTheme="minorHAnsi" w:hAnsiTheme="minorHAnsi" w:cs="Segoe UI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D4E" w:rsidRDefault="00D57D4E" w:rsidP="00090DEF">
      <w:pPr>
        <w:spacing w:after="0" w:line="240" w:lineRule="auto"/>
      </w:pPr>
      <w:r>
        <w:separator/>
      </w:r>
    </w:p>
  </w:endnote>
  <w:endnote w:type="continuationSeparator" w:id="0">
    <w:p w:rsidR="00D57D4E" w:rsidRDefault="00D57D4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D4E" w:rsidRDefault="00D57D4E" w:rsidP="00090DEF">
      <w:pPr>
        <w:spacing w:after="0" w:line="240" w:lineRule="auto"/>
      </w:pPr>
      <w:r>
        <w:separator/>
      </w:r>
    </w:p>
  </w:footnote>
  <w:footnote w:type="continuationSeparator" w:id="0">
    <w:p w:rsidR="00D57D4E" w:rsidRDefault="00D57D4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0B01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64D01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4807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46ED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B7B94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2E97"/>
    <w:rsid w:val="006B73EE"/>
    <w:rsid w:val="006C65E6"/>
    <w:rsid w:val="006C769D"/>
    <w:rsid w:val="006C7F23"/>
    <w:rsid w:val="006D2017"/>
    <w:rsid w:val="006D205C"/>
    <w:rsid w:val="006D2C96"/>
    <w:rsid w:val="006D5151"/>
    <w:rsid w:val="006E4EF5"/>
    <w:rsid w:val="006F4025"/>
    <w:rsid w:val="007047AB"/>
    <w:rsid w:val="00707E15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C5B49"/>
    <w:rsid w:val="008D0CD1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B69F9"/>
    <w:rsid w:val="009C08DF"/>
    <w:rsid w:val="009C475A"/>
    <w:rsid w:val="009D36BE"/>
    <w:rsid w:val="009F0B20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6CAE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57D4E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16ECC"/>
    <w:rsid w:val="00E25738"/>
    <w:rsid w:val="00E2700F"/>
    <w:rsid w:val="00E468CC"/>
    <w:rsid w:val="00E53AAC"/>
    <w:rsid w:val="00E60EDA"/>
    <w:rsid w:val="00E61B90"/>
    <w:rsid w:val="00E634AE"/>
    <w:rsid w:val="00E7115B"/>
    <w:rsid w:val="00E80155"/>
    <w:rsid w:val="00E807B0"/>
    <w:rsid w:val="00E84515"/>
    <w:rsid w:val="00E921C0"/>
    <w:rsid w:val="00EB28B3"/>
    <w:rsid w:val="00EB30E0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14922D-4B59-43AD-9116-E3EF3E72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B730-1FCF-4E95-8B71-04301530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Ambroziewicz</dc:creator>
  <cp:lastModifiedBy>User</cp:lastModifiedBy>
  <cp:revision>3</cp:revision>
  <cp:lastPrinted>2017-02-17T08:33:00Z</cp:lastPrinted>
  <dcterms:created xsi:type="dcterms:W3CDTF">2017-06-05T14:26:00Z</dcterms:created>
  <dcterms:modified xsi:type="dcterms:W3CDTF">2017-06-05T14:27:00Z</dcterms:modified>
</cp:coreProperties>
</file>